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18EBED" w14:textId="22291F53" w:rsidR="00163780" w:rsidRPr="005B1978" w:rsidRDefault="00206A39" w:rsidP="00206A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5B1978">
        <w:rPr>
          <w:rFonts w:ascii="Times New Roman" w:hAnsi="Times New Roman" w:cs="Times New Roman"/>
          <w:b/>
          <w:bCs/>
          <w:sz w:val="24"/>
          <w:szCs w:val="24"/>
        </w:rPr>
        <w:t>График контрольных работ на 2024-2025 учебный год</w:t>
      </w:r>
    </w:p>
    <w:p w14:paraId="09CA9F0B" w14:textId="1730400E" w:rsidR="00206A39" w:rsidRPr="005B1978" w:rsidRDefault="00206A39" w:rsidP="00206A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1978">
        <w:rPr>
          <w:rFonts w:ascii="Times New Roman" w:hAnsi="Times New Roman" w:cs="Times New Roman"/>
          <w:b/>
          <w:bCs/>
          <w:sz w:val="24"/>
          <w:szCs w:val="24"/>
        </w:rPr>
        <w:t>Учител</w:t>
      </w:r>
      <w:r w:rsidR="00FF3C46">
        <w:rPr>
          <w:rFonts w:ascii="Times New Roman" w:hAnsi="Times New Roman" w:cs="Times New Roman"/>
          <w:b/>
          <w:bCs/>
          <w:sz w:val="24"/>
          <w:szCs w:val="24"/>
        </w:rPr>
        <w:t>ей</w:t>
      </w:r>
      <w:r w:rsidRPr="005B1978">
        <w:rPr>
          <w:rFonts w:ascii="Times New Roman" w:hAnsi="Times New Roman" w:cs="Times New Roman"/>
          <w:b/>
          <w:bCs/>
          <w:sz w:val="24"/>
          <w:szCs w:val="24"/>
        </w:rPr>
        <w:t xml:space="preserve"> начальных классов </w:t>
      </w:r>
      <w:r w:rsidR="00FF3C46">
        <w:rPr>
          <w:rFonts w:ascii="Times New Roman" w:hAnsi="Times New Roman" w:cs="Times New Roman"/>
          <w:b/>
          <w:bCs/>
          <w:sz w:val="24"/>
          <w:szCs w:val="24"/>
        </w:rPr>
        <w:t>-2 класс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5245"/>
        <w:gridCol w:w="1417"/>
        <w:gridCol w:w="6107"/>
        <w:gridCol w:w="1903"/>
      </w:tblGrid>
      <w:tr w:rsidR="00206A39" w:rsidRPr="005B1978" w14:paraId="31D92960" w14:textId="77777777" w:rsidTr="005B1978">
        <w:trPr>
          <w:jc w:val="center"/>
        </w:trPr>
        <w:tc>
          <w:tcPr>
            <w:tcW w:w="704" w:type="dxa"/>
          </w:tcPr>
          <w:p w14:paraId="4D3E2921" w14:textId="66903B8F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245" w:type="dxa"/>
          </w:tcPr>
          <w:p w14:paraId="64BCC0C9" w14:textId="0EA42493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417" w:type="dxa"/>
          </w:tcPr>
          <w:p w14:paraId="4F661BD7" w14:textId="2C4568A9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6107" w:type="dxa"/>
          </w:tcPr>
          <w:p w14:paraId="383CCB24" w14:textId="3BA8A246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1788" w:type="dxa"/>
          </w:tcPr>
          <w:p w14:paraId="0F4A020B" w14:textId="5968E80F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206A39" w:rsidRPr="005B1978" w14:paraId="7812BC80" w14:textId="77777777" w:rsidTr="005B1978">
        <w:trPr>
          <w:jc w:val="center"/>
        </w:trPr>
        <w:tc>
          <w:tcPr>
            <w:tcW w:w="704" w:type="dxa"/>
          </w:tcPr>
          <w:p w14:paraId="73150457" w14:textId="6385969E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14:paraId="08546DDA" w14:textId="43EEC78D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417" w:type="dxa"/>
          </w:tcPr>
          <w:p w14:paraId="0841E053" w14:textId="0B87C946" w:rsidR="00206A39" w:rsidRPr="00CB0872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8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="009D7C5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B08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</w:p>
        </w:tc>
        <w:tc>
          <w:tcPr>
            <w:tcW w:w="6107" w:type="dxa"/>
          </w:tcPr>
          <w:p w14:paraId="4495B5F3" w14:textId="77777777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  <w:p w14:paraId="581688FE" w14:textId="77777777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</w:t>
            </w:r>
          </w:p>
          <w:p w14:paraId="09C95AE8" w14:textId="77777777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</w:t>
            </w:r>
          </w:p>
          <w:p w14:paraId="0926CA53" w14:textId="77777777" w:rsidR="002A61B1" w:rsidRPr="005B1978" w:rsidRDefault="002A61B1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№3</w:t>
            </w:r>
          </w:p>
          <w:p w14:paraId="7F8EC2FC" w14:textId="77777777" w:rsidR="002A61B1" w:rsidRPr="005B1978" w:rsidRDefault="002A61B1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</w:t>
            </w:r>
          </w:p>
          <w:p w14:paraId="3D0424D2" w14:textId="77777777" w:rsidR="002A61B1" w:rsidRPr="005B1978" w:rsidRDefault="002A61B1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№5</w:t>
            </w:r>
          </w:p>
          <w:p w14:paraId="76D22FF7" w14:textId="77777777" w:rsidR="002A61B1" w:rsidRPr="005B1978" w:rsidRDefault="002A61B1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№6</w:t>
            </w:r>
          </w:p>
          <w:p w14:paraId="2A06FB92" w14:textId="4D223A23" w:rsidR="002A61B1" w:rsidRPr="005B1978" w:rsidRDefault="002A61B1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788" w:type="dxa"/>
          </w:tcPr>
          <w:p w14:paraId="1A47B270" w14:textId="0F82E637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232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 w:rsidR="00323234">
              <w:rPr>
                <w:rFonts w:ascii="Times New Roman" w:hAnsi="Times New Roman" w:cs="Times New Roman"/>
                <w:sz w:val="24"/>
                <w:szCs w:val="24"/>
              </w:rPr>
              <w:t>/12.09.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  <w:p w14:paraId="7A7EE4E5" w14:textId="13A71BFF" w:rsidR="00206A39" w:rsidRPr="005B1978" w:rsidRDefault="009D7C5E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31.10/5</w:t>
            </w:r>
            <w:r w:rsidR="00206A39" w:rsidRPr="005B1978">
              <w:rPr>
                <w:rFonts w:ascii="Times New Roman" w:hAnsi="Times New Roman" w:cs="Times New Roman"/>
                <w:sz w:val="24"/>
                <w:szCs w:val="24"/>
              </w:rPr>
              <w:t>.11.2024</w:t>
            </w:r>
          </w:p>
          <w:p w14:paraId="39866BD0" w14:textId="19D9C415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7C5E">
              <w:rPr>
                <w:rFonts w:ascii="Times New Roman" w:hAnsi="Times New Roman" w:cs="Times New Roman"/>
                <w:sz w:val="24"/>
                <w:szCs w:val="24"/>
              </w:rPr>
              <w:t>0.12/17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.12.2024</w:t>
            </w:r>
          </w:p>
          <w:p w14:paraId="4A970630" w14:textId="3408C5BB" w:rsidR="002A61B1" w:rsidRPr="005B1978" w:rsidRDefault="002A61B1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03FF"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="009D7C5E">
              <w:rPr>
                <w:rFonts w:ascii="Times New Roman" w:hAnsi="Times New Roman" w:cs="Times New Roman"/>
                <w:sz w:val="24"/>
                <w:szCs w:val="24"/>
              </w:rPr>
              <w:t>/24.01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14:paraId="15AD8C85" w14:textId="39C9E41B" w:rsidR="002A61B1" w:rsidRPr="005B1978" w:rsidRDefault="00F53793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C25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61B1" w:rsidRPr="005B19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32ADE" w:rsidRPr="005B1978">
              <w:rPr>
                <w:rFonts w:ascii="Times New Roman" w:hAnsi="Times New Roman" w:cs="Times New Roman"/>
                <w:sz w:val="24"/>
                <w:szCs w:val="24"/>
              </w:rPr>
              <w:t>2.2025</w:t>
            </w:r>
          </w:p>
          <w:p w14:paraId="529FA904" w14:textId="621B89EE" w:rsidR="00F32ADE" w:rsidRPr="005B1978" w:rsidRDefault="009529A7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13.03/4</w:t>
            </w:r>
            <w:r w:rsidR="00F32ADE" w:rsidRPr="005B1978">
              <w:rPr>
                <w:rFonts w:ascii="Times New Roman" w:hAnsi="Times New Roman" w:cs="Times New Roman"/>
                <w:sz w:val="24"/>
                <w:szCs w:val="24"/>
              </w:rPr>
              <w:t>.03.2025</w:t>
            </w:r>
          </w:p>
          <w:p w14:paraId="477EA84F" w14:textId="42F4DC3E" w:rsidR="005703FF" w:rsidRPr="005B1978" w:rsidRDefault="00895398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03FF" w:rsidRPr="005B1978">
              <w:rPr>
                <w:rFonts w:ascii="Times New Roman" w:hAnsi="Times New Roman" w:cs="Times New Roman"/>
                <w:sz w:val="24"/>
                <w:szCs w:val="24"/>
              </w:rPr>
              <w:t>8.04.2025</w:t>
            </w:r>
          </w:p>
          <w:p w14:paraId="68EDCC6E" w14:textId="01C2238A" w:rsidR="005703FF" w:rsidRPr="005B1978" w:rsidRDefault="00895398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703FF" w:rsidRPr="005B197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</w:tr>
      <w:tr w:rsidR="00206A39" w:rsidRPr="005B1978" w14:paraId="15AEC030" w14:textId="77777777" w:rsidTr="005B1978">
        <w:trPr>
          <w:jc w:val="center"/>
        </w:trPr>
        <w:tc>
          <w:tcPr>
            <w:tcW w:w="704" w:type="dxa"/>
          </w:tcPr>
          <w:p w14:paraId="01D67550" w14:textId="16F026A9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14:paraId="1B5F2674" w14:textId="49500D1B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</w:tcPr>
          <w:p w14:paraId="6C04AF7F" w14:textId="25865C06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8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</w:t>
            </w:r>
          </w:p>
        </w:tc>
        <w:tc>
          <w:tcPr>
            <w:tcW w:w="6107" w:type="dxa"/>
          </w:tcPr>
          <w:p w14:paraId="41DB13EB" w14:textId="77777777" w:rsidR="00E10794" w:rsidRPr="005B1978" w:rsidRDefault="00E10794" w:rsidP="00E1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  <w:p w14:paraId="0C97E7BB" w14:textId="1A4A013A" w:rsidR="00E10794" w:rsidRPr="005B1978" w:rsidRDefault="00E10794" w:rsidP="00E1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14:paraId="3AA19DBE" w14:textId="241DCC56" w:rsidR="00E10794" w:rsidRPr="005B1978" w:rsidRDefault="00E10794" w:rsidP="00E1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14:paraId="652D4D53" w14:textId="79B89623" w:rsidR="00E10794" w:rsidRPr="005B1978" w:rsidRDefault="00E10794" w:rsidP="00E1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14:paraId="15FC580D" w14:textId="3964C529" w:rsidR="00E10794" w:rsidRPr="005B1978" w:rsidRDefault="00E10794" w:rsidP="00E1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14:paraId="0CCA979C" w14:textId="69EC86E4" w:rsidR="00E10794" w:rsidRPr="005B1978" w:rsidRDefault="00E10794" w:rsidP="00E1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14:paraId="5326E794" w14:textId="31FFC03B" w:rsidR="00E10794" w:rsidRPr="005B1978" w:rsidRDefault="00E10794" w:rsidP="00E1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14:paraId="50601941" w14:textId="3B7E6463" w:rsidR="00F72E27" w:rsidRPr="005B1978" w:rsidRDefault="00F72E27" w:rsidP="00F72E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  <w:p w14:paraId="2C52DFF3" w14:textId="168F038B" w:rsidR="00E10794" w:rsidRPr="005B1978" w:rsidRDefault="00E10794" w:rsidP="00E107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788" w:type="dxa"/>
          </w:tcPr>
          <w:p w14:paraId="0184F6B7" w14:textId="1313E476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016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 w:rsidR="0000162B">
              <w:rPr>
                <w:rFonts w:ascii="Times New Roman" w:hAnsi="Times New Roman" w:cs="Times New Roman"/>
                <w:sz w:val="24"/>
                <w:szCs w:val="24"/>
              </w:rPr>
              <w:t>/17.09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  <w:p w14:paraId="64F9788F" w14:textId="1AD43B63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0F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.10.2024</w:t>
            </w:r>
          </w:p>
          <w:p w14:paraId="5A3728C4" w14:textId="189FE537" w:rsidR="00206A39" w:rsidRPr="005B1978" w:rsidRDefault="00206A39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55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.12.2024</w:t>
            </w:r>
          </w:p>
          <w:p w14:paraId="281E21B7" w14:textId="4E3508B4" w:rsidR="00F72E27" w:rsidRPr="005B1978" w:rsidRDefault="00F72E27" w:rsidP="00F72E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22.01.2025</w:t>
            </w:r>
          </w:p>
          <w:p w14:paraId="6B16B953" w14:textId="4BFD4887" w:rsidR="00F72E27" w:rsidRPr="005B1978" w:rsidRDefault="00CE04B2" w:rsidP="00F72E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13.02/14</w:t>
            </w:r>
            <w:r w:rsidR="00F72E27" w:rsidRPr="005B1978">
              <w:rPr>
                <w:rFonts w:ascii="Times New Roman" w:hAnsi="Times New Roman" w:cs="Times New Roman"/>
                <w:sz w:val="24"/>
                <w:szCs w:val="24"/>
              </w:rPr>
              <w:t>.02.2025</w:t>
            </w:r>
          </w:p>
          <w:p w14:paraId="7431594F" w14:textId="17A9EA33" w:rsidR="00F72E27" w:rsidRPr="005B1978" w:rsidRDefault="00F72E27" w:rsidP="00F72E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D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.03.2025</w:t>
            </w:r>
          </w:p>
          <w:p w14:paraId="341B66F8" w14:textId="25B1BD4E" w:rsidR="00F72E27" w:rsidRPr="005B1978" w:rsidRDefault="00AD21EC" w:rsidP="00F72E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17.04/1</w:t>
            </w:r>
            <w:r w:rsidR="00F72E27" w:rsidRPr="005B1978">
              <w:rPr>
                <w:rFonts w:ascii="Times New Roman" w:hAnsi="Times New Roman" w:cs="Times New Roman"/>
                <w:sz w:val="24"/>
                <w:szCs w:val="24"/>
              </w:rPr>
              <w:t>8.04.2025</w:t>
            </w:r>
          </w:p>
          <w:p w14:paraId="315F9A9D" w14:textId="33977879" w:rsidR="00F72E27" w:rsidRPr="005B1978" w:rsidRDefault="00F72E27" w:rsidP="00F72E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  <w:r w:rsidR="00AD21EC">
              <w:rPr>
                <w:rFonts w:ascii="Times New Roman" w:hAnsi="Times New Roman" w:cs="Times New Roman"/>
                <w:sz w:val="24"/>
                <w:szCs w:val="24"/>
              </w:rPr>
              <w:t>/21.04.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  <w:p w14:paraId="0266336A" w14:textId="6C60894F" w:rsidR="00F72E27" w:rsidRPr="005B1978" w:rsidRDefault="00AD21EC" w:rsidP="0020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72E27" w:rsidRPr="005B197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</w:tr>
    </w:tbl>
    <w:p w14:paraId="01D2500E" w14:textId="04B927AA" w:rsidR="00206A39" w:rsidRPr="005B1978" w:rsidRDefault="00206A39" w:rsidP="00206A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7C8D03" w14:textId="77777777" w:rsidR="005B1978" w:rsidRPr="005B1978" w:rsidRDefault="005B1978" w:rsidP="005B19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1978">
        <w:rPr>
          <w:rFonts w:ascii="Times New Roman" w:hAnsi="Times New Roman" w:cs="Times New Roman"/>
          <w:b/>
          <w:bCs/>
          <w:sz w:val="24"/>
          <w:szCs w:val="24"/>
        </w:rPr>
        <w:t xml:space="preserve">График контрольных </w:t>
      </w:r>
      <w:proofErr w:type="gramStart"/>
      <w:r w:rsidRPr="005B1978">
        <w:rPr>
          <w:rFonts w:ascii="Times New Roman" w:hAnsi="Times New Roman" w:cs="Times New Roman"/>
          <w:b/>
          <w:bCs/>
          <w:sz w:val="24"/>
          <w:szCs w:val="24"/>
        </w:rPr>
        <w:t>работ  по</w:t>
      </w:r>
      <w:proofErr w:type="gramEnd"/>
      <w:r w:rsidRPr="005B1978">
        <w:rPr>
          <w:rFonts w:ascii="Times New Roman" w:hAnsi="Times New Roman" w:cs="Times New Roman"/>
          <w:b/>
          <w:bCs/>
          <w:sz w:val="24"/>
          <w:szCs w:val="24"/>
        </w:rPr>
        <w:t xml:space="preserve"> русскому языку на 2024-2025 учебный год</w:t>
      </w:r>
    </w:p>
    <w:p w14:paraId="6D3A8866" w14:textId="64AA285F" w:rsidR="005B1978" w:rsidRPr="005B1978" w:rsidRDefault="005B1978" w:rsidP="005B19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1978">
        <w:rPr>
          <w:rFonts w:ascii="Times New Roman" w:hAnsi="Times New Roman" w:cs="Times New Roman"/>
          <w:b/>
          <w:bCs/>
          <w:sz w:val="24"/>
          <w:szCs w:val="24"/>
        </w:rPr>
        <w:t>Учител</w:t>
      </w:r>
      <w:r>
        <w:rPr>
          <w:rFonts w:ascii="Times New Roman" w:hAnsi="Times New Roman" w:cs="Times New Roman"/>
          <w:b/>
          <w:bCs/>
          <w:sz w:val="24"/>
          <w:szCs w:val="24"/>
        </w:rPr>
        <w:t>ей</w:t>
      </w:r>
      <w:r w:rsidRPr="005B1978">
        <w:rPr>
          <w:rFonts w:ascii="Times New Roman" w:hAnsi="Times New Roman" w:cs="Times New Roman"/>
          <w:b/>
          <w:bCs/>
          <w:sz w:val="24"/>
          <w:szCs w:val="24"/>
        </w:rPr>
        <w:t xml:space="preserve"> начальных классов </w:t>
      </w:r>
      <w:r>
        <w:rPr>
          <w:rFonts w:ascii="Times New Roman" w:hAnsi="Times New Roman" w:cs="Times New Roman"/>
          <w:b/>
          <w:bCs/>
          <w:sz w:val="24"/>
          <w:szCs w:val="24"/>
        </w:rPr>
        <w:t>-3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3"/>
        <w:gridCol w:w="5223"/>
        <w:gridCol w:w="1269"/>
        <w:gridCol w:w="6180"/>
        <w:gridCol w:w="1903"/>
      </w:tblGrid>
      <w:tr w:rsidR="005B1978" w:rsidRPr="005B1978" w14:paraId="079B6929" w14:textId="77777777" w:rsidTr="00FF3C46">
        <w:tc>
          <w:tcPr>
            <w:tcW w:w="817" w:type="dxa"/>
          </w:tcPr>
          <w:p w14:paraId="798FA8DD" w14:textId="77777777" w:rsidR="005B1978" w:rsidRPr="005B1978" w:rsidRDefault="005B1978" w:rsidP="001C25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274" w:type="dxa"/>
          </w:tcPr>
          <w:p w14:paraId="174E1136" w14:textId="77777777" w:rsidR="005B1978" w:rsidRPr="005B1978" w:rsidRDefault="005B1978" w:rsidP="001C25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275" w:type="dxa"/>
          </w:tcPr>
          <w:p w14:paraId="28F6FFE3" w14:textId="77777777" w:rsidR="005B1978" w:rsidRPr="005B1978" w:rsidRDefault="005B1978" w:rsidP="001C25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6237" w:type="dxa"/>
          </w:tcPr>
          <w:p w14:paraId="26C374F1" w14:textId="36DA1F5F" w:rsidR="005B1978" w:rsidRPr="005B1978" w:rsidRDefault="005B1978" w:rsidP="001C25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работа,</w:t>
            </w:r>
            <w:r w:rsidR="003232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701" w:type="dxa"/>
          </w:tcPr>
          <w:p w14:paraId="336A1459" w14:textId="77777777" w:rsidR="005B1978" w:rsidRPr="005B1978" w:rsidRDefault="005B1978" w:rsidP="001C255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5B1978" w:rsidRPr="005B1978" w14:paraId="7CEF6A3D" w14:textId="77777777" w:rsidTr="00FF3C46">
        <w:tc>
          <w:tcPr>
            <w:tcW w:w="817" w:type="dxa"/>
          </w:tcPr>
          <w:p w14:paraId="701E00AA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74" w:type="dxa"/>
          </w:tcPr>
          <w:p w14:paraId="4A0C717E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</w:tcPr>
          <w:p w14:paraId="5A6AD2CD" w14:textId="2CC5F42A" w:rsidR="005B1978" w:rsidRPr="00CB0872" w:rsidRDefault="005B1978" w:rsidP="001C255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CB08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32323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B08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6237" w:type="dxa"/>
          </w:tcPr>
          <w:p w14:paraId="4F25EF1E" w14:textId="1E690C2E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Входной контрольный диктант по теме </w:t>
            </w:r>
          </w:p>
        </w:tc>
        <w:tc>
          <w:tcPr>
            <w:tcW w:w="1701" w:type="dxa"/>
          </w:tcPr>
          <w:p w14:paraId="7D533A45" w14:textId="5D9FF5D4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A16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.09.2024</w:t>
            </w:r>
          </w:p>
        </w:tc>
      </w:tr>
      <w:tr w:rsidR="005B1978" w:rsidRPr="005B1978" w14:paraId="5846D94E" w14:textId="77777777" w:rsidTr="00FF3C46">
        <w:tc>
          <w:tcPr>
            <w:tcW w:w="817" w:type="dxa"/>
          </w:tcPr>
          <w:p w14:paraId="07CBAC10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74" w:type="dxa"/>
          </w:tcPr>
          <w:p w14:paraId="2B9485B4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BDA2473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7AB55CB7" w14:textId="3F04F443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</w:p>
        </w:tc>
        <w:tc>
          <w:tcPr>
            <w:tcW w:w="1701" w:type="dxa"/>
          </w:tcPr>
          <w:p w14:paraId="1AB2CBF3" w14:textId="098E9A00" w:rsidR="005B1978" w:rsidRPr="005B1978" w:rsidRDefault="00FF76C0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30.10/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.10.2024</w:t>
            </w:r>
          </w:p>
        </w:tc>
      </w:tr>
      <w:tr w:rsidR="005B1978" w:rsidRPr="005B1978" w14:paraId="3CA5DFFD" w14:textId="77777777" w:rsidTr="00FF3C46">
        <w:tc>
          <w:tcPr>
            <w:tcW w:w="817" w:type="dxa"/>
          </w:tcPr>
          <w:p w14:paraId="310B6FBC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74" w:type="dxa"/>
          </w:tcPr>
          <w:p w14:paraId="1ECA5671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362EA0B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14B97C4B" w14:textId="363FD141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Объяснительный диктант</w:t>
            </w:r>
          </w:p>
        </w:tc>
        <w:tc>
          <w:tcPr>
            <w:tcW w:w="1701" w:type="dxa"/>
          </w:tcPr>
          <w:p w14:paraId="2AE209FC" w14:textId="201DA1AB" w:rsidR="005B1978" w:rsidRPr="005B1978" w:rsidRDefault="00FF76C0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25.11/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.11.2024</w:t>
            </w:r>
          </w:p>
        </w:tc>
      </w:tr>
      <w:tr w:rsidR="005B1978" w:rsidRPr="005B1978" w14:paraId="1D3918E1" w14:textId="77777777" w:rsidTr="00FF3C46">
        <w:tc>
          <w:tcPr>
            <w:tcW w:w="817" w:type="dxa"/>
          </w:tcPr>
          <w:p w14:paraId="428EC5C6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74" w:type="dxa"/>
          </w:tcPr>
          <w:p w14:paraId="7A46271A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056F90B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39D0AB7" w14:textId="07162075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Проверочный диктант </w:t>
            </w:r>
          </w:p>
        </w:tc>
        <w:tc>
          <w:tcPr>
            <w:tcW w:w="1701" w:type="dxa"/>
          </w:tcPr>
          <w:p w14:paraId="4AB0E1BA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D06ED7" w14:textId="60009E0D" w:rsidR="005B1978" w:rsidRPr="005B1978" w:rsidRDefault="00FF76C0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.12.2024</w:t>
            </w:r>
          </w:p>
        </w:tc>
      </w:tr>
      <w:tr w:rsidR="005B1978" w:rsidRPr="005B1978" w14:paraId="464B54C4" w14:textId="77777777" w:rsidTr="00FF3C46">
        <w:tc>
          <w:tcPr>
            <w:tcW w:w="817" w:type="dxa"/>
          </w:tcPr>
          <w:p w14:paraId="327C436F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74" w:type="dxa"/>
          </w:tcPr>
          <w:p w14:paraId="6433CF0A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29AAB0B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72A09ADC" w14:textId="494B8859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Объясняющий диктант: </w:t>
            </w:r>
          </w:p>
        </w:tc>
        <w:tc>
          <w:tcPr>
            <w:tcW w:w="1701" w:type="dxa"/>
          </w:tcPr>
          <w:p w14:paraId="1661F045" w14:textId="5CF4818E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6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.12.2024</w:t>
            </w:r>
          </w:p>
        </w:tc>
      </w:tr>
      <w:tr w:rsidR="005B1978" w:rsidRPr="005B1978" w14:paraId="1D5265E2" w14:textId="77777777" w:rsidTr="00FF3C46">
        <w:tc>
          <w:tcPr>
            <w:tcW w:w="817" w:type="dxa"/>
          </w:tcPr>
          <w:p w14:paraId="52FFCAE7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74" w:type="dxa"/>
          </w:tcPr>
          <w:p w14:paraId="3A17E8BE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2489F49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77137A53" w14:textId="2FB542FE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701" w:type="dxa"/>
          </w:tcPr>
          <w:p w14:paraId="4148B4F1" w14:textId="480F3135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6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.12.2024</w:t>
            </w:r>
          </w:p>
        </w:tc>
      </w:tr>
      <w:tr w:rsidR="005B1978" w:rsidRPr="005B1978" w14:paraId="70B89AD6" w14:textId="77777777" w:rsidTr="00FF3C46">
        <w:tc>
          <w:tcPr>
            <w:tcW w:w="817" w:type="dxa"/>
          </w:tcPr>
          <w:p w14:paraId="7D1B4AE4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74" w:type="dxa"/>
          </w:tcPr>
          <w:p w14:paraId="1B150B16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1570105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1CECEDE" w14:textId="14EF5EA5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701" w:type="dxa"/>
          </w:tcPr>
          <w:p w14:paraId="05E30161" w14:textId="58DF16AA" w:rsidR="005B1978" w:rsidRPr="005B1978" w:rsidRDefault="00FF76C0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13.02/11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.02.2025</w:t>
            </w:r>
          </w:p>
        </w:tc>
      </w:tr>
      <w:tr w:rsidR="005B1978" w:rsidRPr="005B1978" w14:paraId="1AF62515" w14:textId="77777777" w:rsidTr="00FF3C46">
        <w:tc>
          <w:tcPr>
            <w:tcW w:w="817" w:type="dxa"/>
          </w:tcPr>
          <w:p w14:paraId="7518F136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74" w:type="dxa"/>
          </w:tcPr>
          <w:p w14:paraId="58EA8CFE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92FC72A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78F85665" w14:textId="49EA043E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701" w:type="dxa"/>
          </w:tcPr>
          <w:p w14:paraId="6A174D1C" w14:textId="4EE52BCC" w:rsidR="005B1978" w:rsidRPr="005B1978" w:rsidRDefault="00A83D3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5.03/</w:t>
            </w:r>
            <w:r w:rsidR="00FF76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.03.2025</w:t>
            </w:r>
          </w:p>
        </w:tc>
      </w:tr>
      <w:tr w:rsidR="005B1978" w:rsidRPr="005B1978" w14:paraId="7A7887D8" w14:textId="77777777" w:rsidTr="00FF3C46">
        <w:tc>
          <w:tcPr>
            <w:tcW w:w="817" w:type="dxa"/>
          </w:tcPr>
          <w:p w14:paraId="6FF95E68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74" w:type="dxa"/>
          </w:tcPr>
          <w:p w14:paraId="4CA7BC6F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9F4C384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1DFD8CF3" w14:textId="1C25909A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701" w:type="dxa"/>
          </w:tcPr>
          <w:p w14:paraId="231512A2" w14:textId="5AA1D87B" w:rsidR="005B1978" w:rsidRPr="005B1978" w:rsidRDefault="007E383A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9.04/</w:t>
            </w:r>
            <w:r w:rsidR="00A83D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.04.2025</w:t>
            </w:r>
          </w:p>
        </w:tc>
      </w:tr>
      <w:tr w:rsidR="005B1978" w:rsidRPr="005B1978" w14:paraId="5F7CA347" w14:textId="77777777" w:rsidTr="00FF3C46">
        <w:tc>
          <w:tcPr>
            <w:tcW w:w="817" w:type="dxa"/>
          </w:tcPr>
          <w:p w14:paraId="7D00761B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274" w:type="dxa"/>
          </w:tcPr>
          <w:p w14:paraId="15BFE7C4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E2B0AB7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446F761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Контрольный  диктант с грамматическим заданием в рамках промежуточной аттестации</w:t>
            </w:r>
          </w:p>
        </w:tc>
        <w:tc>
          <w:tcPr>
            <w:tcW w:w="1701" w:type="dxa"/>
          </w:tcPr>
          <w:p w14:paraId="418D2977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22.05.2025</w:t>
            </w:r>
          </w:p>
        </w:tc>
      </w:tr>
      <w:tr w:rsidR="00FF3C46" w:rsidRPr="005B3E1D" w14:paraId="0A825BF3" w14:textId="77777777" w:rsidTr="00FF3C46">
        <w:tc>
          <w:tcPr>
            <w:tcW w:w="817" w:type="dxa"/>
          </w:tcPr>
          <w:p w14:paraId="7FDB7F96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74" w:type="dxa"/>
          </w:tcPr>
          <w:p w14:paraId="22BA8E69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5" w:type="dxa"/>
          </w:tcPr>
          <w:p w14:paraId="69F621CB" w14:textId="0C5A061E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227B45CF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701" w:type="dxa"/>
          </w:tcPr>
          <w:p w14:paraId="6E31E09A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26.09.2024</w:t>
            </w:r>
          </w:p>
        </w:tc>
      </w:tr>
      <w:tr w:rsidR="00FF3C46" w:rsidRPr="005B3E1D" w14:paraId="057ECE25" w14:textId="77777777" w:rsidTr="00FF3C46">
        <w:tc>
          <w:tcPr>
            <w:tcW w:w="817" w:type="dxa"/>
          </w:tcPr>
          <w:p w14:paraId="460E3140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74" w:type="dxa"/>
          </w:tcPr>
          <w:p w14:paraId="29843207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F7FFED9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7C60AF88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</w:t>
            </w:r>
          </w:p>
        </w:tc>
        <w:tc>
          <w:tcPr>
            <w:tcW w:w="1701" w:type="dxa"/>
          </w:tcPr>
          <w:p w14:paraId="243AF968" w14:textId="1B5DAFCC" w:rsidR="00FF3C46" w:rsidRPr="00FF3C46" w:rsidRDefault="00C21D45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FF3C46" w:rsidRPr="00FF3C4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96340E">
              <w:rPr>
                <w:rFonts w:ascii="Times New Roman" w:hAnsi="Times New Roman" w:cs="Times New Roman"/>
                <w:sz w:val="24"/>
                <w:szCs w:val="24"/>
              </w:rPr>
              <w:t>/29.10</w:t>
            </w:r>
            <w:r w:rsidR="00FF3C46" w:rsidRPr="00FF3C46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</w:tr>
      <w:tr w:rsidR="00FF3C46" w:rsidRPr="005B3E1D" w14:paraId="108EADA4" w14:textId="77777777" w:rsidTr="00FF3C46">
        <w:tc>
          <w:tcPr>
            <w:tcW w:w="817" w:type="dxa"/>
          </w:tcPr>
          <w:p w14:paraId="6CB7203B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74" w:type="dxa"/>
          </w:tcPr>
          <w:p w14:paraId="485C5984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9E2EDF4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31CF6AAE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</w:t>
            </w:r>
          </w:p>
        </w:tc>
        <w:tc>
          <w:tcPr>
            <w:tcW w:w="1701" w:type="dxa"/>
          </w:tcPr>
          <w:p w14:paraId="7D3C6229" w14:textId="5E238F16" w:rsidR="00FF3C46" w:rsidRPr="00FF3C46" w:rsidRDefault="009E5F69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17.12/</w:t>
            </w:r>
            <w:r w:rsidR="00FF3C46" w:rsidRPr="00FF3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F3C46" w:rsidRPr="00FF3C46">
              <w:rPr>
                <w:rFonts w:ascii="Times New Roman" w:hAnsi="Times New Roman" w:cs="Times New Roman"/>
                <w:sz w:val="24"/>
                <w:szCs w:val="24"/>
              </w:rPr>
              <w:t>.12.2024</w:t>
            </w:r>
          </w:p>
        </w:tc>
      </w:tr>
      <w:tr w:rsidR="00FF3C46" w:rsidRPr="005B3E1D" w14:paraId="72350D66" w14:textId="77777777" w:rsidTr="00FF3C46">
        <w:tc>
          <w:tcPr>
            <w:tcW w:w="817" w:type="dxa"/>
          </w:tcPr>
          <w:p w14:paraId="4CA83209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74" w:type="dxa"/>
          </w:tcPr>
          <w:p w14:paraId="6B946BB8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7F553A0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995FC9C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№3</w:t>
            </w:r>
          </w:p>
        </w:tc>
        <w:tc>
          <w:tcPr>
            <w:tcW w:w="1701" w:type="dxa"/>
          </w:tcPr>
          <w:p w14:paraId="6A08E48E" w14:textId="341A119E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5F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.01.2025</w:t>
            </w:r>
          </w:p>
        </w:tc>
      </w:tr>
      <w:tr w:rsidR="00FF3C46" w:rsidRPr="005B3E1D" w14:paraId="228C8013" w14:textId="77777777" w:rsidTr="00FF3C46">
        <w:tc>
          <w:tcPr>
            <w:tcW w:w="817" w:type="dxa"/>
          </w:tcPr>
          <w:p w14:paraId="784FFEE2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74" w:type="dxa"/>
          </w:tcPr>
          <w:p w14:paraId="2FF2159F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5342F6D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6E0C716A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</w:t>
            </w:r>
          </w:p>
        </w:tc>
        <w:tc>
          <w:tcPr>
            <w:tcW w:w="1701" w:type="dxa"/>
          </w:tcPr>
          <w:p w14:paraId="6E67E36B" w14:textId="3D524970" w:rsidR="00FF3C46" w:rsidRPr="00FF3C46" w:rsidRDefault="009E5F69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F3C46" w:rsidRPr="00FF3C4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/27.02</w:t>
            </w:r>
            <w:r w:rsidR="00FF3C46" w:rsidRPr="00FF3C46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</w:tr>
      <w:tr w:rsidR="00FF3C46" w:rsidRPr="005B3E1D" w14:paraId="68513970" w14:textId="77777777" w:rsidTr="00FF3C46">
        <w:tc>
          <w:tcPr>
            <w:tcW w:w="817" w:type="dxa"/>
          </w:tcPr>
          <w:p w14:paraId="031A2AA7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74" w:type="dxa"/>
          </w:tcPr>
          <w:p w14:paraId="1DE302AA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8E9FDDE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33BCEA6B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№5</w:t>
            </w:r>
          </w:p>
        </w:tc>
        <w:tc>
          <w:tcPr>
            <w:tcW w:w="1701" w:type="dxa"/>
          </w:tcPr>
          <w:p w14:paraId="7179CA42" w14:textId="35C7CADB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E5F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.04.2025</w:t>
            </w:r>
          </w:p>
        </w:tc>
      </w:tr>
      <w:tr w:rsidR="00FF3C46" w:rsidRPr="005B3E1D" w14:paraId="0F4CEB64" w14:textId="77777777" w:rsidTr="00FF3C46">
        <w:tc>
          <w:tcPr>
            <w:tcW w:w="817" w:type="dxa"/>
          </w:tcPr>
          <w:p w14:paraId="0F157A72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74" w:type="dxa"/>
          </w:tcPr>
          <w:p w14:paraId="46072B73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C1AB1EC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472867BA" w14:textId="77777777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701" w:type="dxa"/>
          </w:tcPr>
          <w:p w14:paraId="74201EDD" w14:textId="708FAE3F" w:rsidR="00FF3C46" w:rsidRPr="00FF3C46" w:rsidRDefault="00FF3C46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22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F3C46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</w:tr>
    </w:tbl>
    <w:p w14:paraId="4E334B58" w14:textId="4C5E1560" w:rsidR="005B1978" w:rsidRPr="005B1978" w:rsidRDefault="005B1978" w:rsidP="00206A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B4A537" w14:textId="26F8C9C1" w:rsidR="005B1978" w:rsidRPr="005B1978" w:rsidRDefault="005B1978" w:rsidP="005B19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1978">
        <w:rPr>
          <w:rFonts w:ascii="Times New Roman" w:hAnsi="Times New Roman" w:cs="Times New Roman"/>
          <w:b/>
          <w:sz w:val="24"/>
          <w:szCs w:val="24"/>
        </w:rPr>
        <w:t xml:space="preserve">График контрольных работ на 2024-25 </w:t>
      </w:r>
      <w:proofErr w:type="spellStart"/>
      <w:proofErr w:type="gramStart"/>
      <w:r w:rsidRPr="005B1978">
        <w:rPr>
          <w:rFonts w:ascii="Times New Roman" w:hAnsi="Times New Roman" w:cs="Times New Roman"/>
          <w:b/>
          <w:sz w:val="24"/>
          <w:szCs w:val="24"/>
        </w:rPr>
        <w:t>уч.год</w:t>
      </w:r>
      <w:proofErr w:type="spellEnd"/>
      <w:proofErr w:type="gramEnd"/>
    </w:p>
    <w:p w14:paraId="5632F3B0" w14:textId="4CBE090D" w:rsidR="005B1978" w:rsidRPr="005B1978" w:rsidRDefault="005B1978" w:rsidP="005B19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1978">
        <w:rPr>
          <w:rFonts w:ascii="Times New Roman" w:hAnsi="Times New Roman" w:cs="Times New Roman"/>
          <w:b/>
          <w:sz w:val="24"/>
          <w:szCs w:val="24"/>
        </w:rPr>
        <w:t>учител</w:t>
      </w:r>
      <w:r>
        <w:rPr>
          <w:rFonts w:ascii="Times New Roman" w:hAnsi="Times New Roman" w:cs="Times New Roman"/>
          <w:b/>
          <w:sz w:val="24"/>
          <w:szCs w:val="24"/>
        </w:rPr>
        <w:t>ей</w:t>
      </w:r>
      <w:r w:rsidRPr="005B1978">
        <w:rPr>
          <w:rFonts w:ascii="Times New Roman" w:hAnsi="Times New Roman" w:cs="Times New Roman"/>
          <w:b/>
          <w:sz w:val="24"/>
          <w:szCs w:val="24"/>
        </w:rPr>
        <w:t xml:space="preserve"> начальных классов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5B197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 класс.</w:t>
      </w:r>
    </w:p>
    <w:p w14:paraId="7BBB966D" w14:textId="77777777" w:rsidR="005B1978" w:rsidRPr="005B1978" w:rsidRDefault="005B1978" w:rsidP="005B19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5235"/>
        <w:gridCol w:w="1269"/>
        <w:gridCol w:w="6180"/>
        <w:gridCol w:w="1903"/>
      </w:tblGrid>
      <w:tr w:rsidR="005B1978" w:rsidRPr="005B1978" w14:paraId="0E37EF8F" w14:textId="77777777" w:rsidTr="009F2D51">
        <w:tc>
          <w:tcPr>
            <w:tcW w:w="801" w:type="dxa"/>
          </w:tcPr>
          <w:p w14:paraId="6686DE96" w14:textId="77777777" w:rsidR="005B1978" w:rsidRPr="005B1978" w:rsidRDefault="005B1978" w:rsidP="001C25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5235" w:type="dxa"/>
          </w:tcPr>
          <w:p w14:paraId="5F161E98" w14:textId="77777777" w:rsidR="005B1978" w:rsidRPr="005B1978" w:rsidRDefault="005B1978" w:rsidP="001C25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69" w:type="dxa"/>
          </w:tcPr>
          <w:p w14:paraId="6EA0A1F4" w14:textId="77777777" w:rsidR="005B1978" w:rsidRPr="005B1978" w:rsidRDefault="005B1978" w:rsidP="001C25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180" w:type="dxa"/>
          </w:tcPr>
          <w:p w14:paraId="23720DB2" w14:textId="77777777" w:rsidR="005B1978" w:rsidRPr="005B1978" w:rsidRDefault="005B1978" w:rsidP="001C25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sz w:val="24"/>
                <w:szCs w:val="24"/>
              </w:rPr>
              <w:t>К/р, №, тема</w:t>
            </w:r>
          </w:p>
        </w:tc>
        <w:tc>
          <w:tcPr>
            <w:tcW w:w="1903" w:type="dxa"/>
          </w:tcPr>
          <w:p w14:paraId="69842979" w14:textId="77777777" w:rsidR="005B1978" w:rsidRPr="005B1978" w:rsidRDefault="005B1978" w:rsidP="001C25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5B1978" w:rsidRPr="005B1978" w14:paraId="06E19AAD" w14:textId="77777777" w:rsidTr="009F2D51">
        <w:tc>
          <w:tcPr>
            <w:tcW w:w="801" w:type="dxa"/>
          </w:tcPr>
          <w:p w14:paraId="12EE0A4F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35" w:type="dxa"/>
          </w:tcPr>
          <w:p w14:paraId="510E2581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69" w:type="dxa"/>
          </w:tcPr>
          <w:p w14:paraId="26C1B788" w14:textId="536643EF" w:rsidR="005B1978" w:rsidRPr="00CB0872" w:rsidRDefault="005B1978" w:rsidP="001C255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B08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</w:t>
            </w:r>
            <w:r w:rsidR="0017049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B08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</w:p>
        </w:tc>
        <w:tc>
          <w:tcPr>
            <w:tcW w:w="6180" w:type="dxa"/>
          </w:tcPr>
          <w:p w14:paraId="70AAA4EF" w14:textId="1526DADD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903" w:type="dxa"/>
          </w:tcPr>
          <w:p w14:paraId="5D865E6E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20.09.2924</w:t>
            </w:r>
          </w:p>
        </w:tc>
      </w:tr>
      <w:tr w:rsidR="005B1978" w:rsidRPr="005B1978" w14:paraId="4F54EEE7" w14:textId="77777777" w:rsidTr="009F2D51">
        <w:tc>
          <w:tcPr>
            <w:tcW w:w="801" w:type="dxa"/>
          </w:tcPr>
          <w:p w14:paraId="17F783DD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35" w:type="dxa"/>
          </w:tcPr>
          <w:p w14:paraId="0D8A84CA" w14:textId="47BCBAE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1614E226" w14:textId="2AA455CB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3A347817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№1 </w:t>
            </w:r>
            <w:r w:rsidRPr="005B1978">
              <w:rPr>
                <w:rFonts w:ascii="Times New Roman" w:eastAsia="Calibri" w:hAnsi="Times New Roman" w:cs="Times New Roman"/>
                <w:sz w:val="24"/>
                <w:szCs w:val="24"/>
              </w:rPr>
              <w:t>по теме «Нумерация»</w:t>
            </w:r>
          </w:p>
        </w:tc>
        <w:tc>
          <w:tcPr>
            <w:tcW w:w="1903" w:type="dxa"/>
          </w:tcPr>
          <w:p w14:paraId="09EFCB3F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15.10.2024</w:t>
            </w:r>
          </w:p>
        </w:tc>
      </w:tr>
      <w:tr w:rsidR="005B1978" w:rsidRPr="005B1978" w14:paraId="29A843FD" w14:textId="77777777" w:rsidTr="009F2D51">
        <w:tc>
          <w:tcPr>
            <w:tcW w:w="801" w:type="dxa"/>
          </w:tcPr>
          <w:p w14:paraId="085DE48B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35" w:type="dxa"/>
          </w:tcPr>
          <w:p w14:paraId="15156D0F" w14:textId="2E5B1B24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720593A4" w14:textId="7D7C1220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5AFDE773" w14:textId="77777777" w:rsidR="005B1978" w:rsidRPr="005B1978" w:rsidRDefault="005B1978" w:rsidP="001C255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B1978">
              <w:rPr>
                <w:rFonts w:ascii="Times New Roman" w:hAnsi="Times New Roman"/>
                <w:sz w:val="24"/>
                <w:szCs w:val="24"/>
              </w:rPr>
              <w:t>Контрольная работа №2</w:t>
            </w:r>
            <w:r w:rsidRPr="005B197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B1978">
              <w:rPr>
                <w:rFonts w:ascii="Times New Roman" w:hAnsi="Times New Roman"/>
                <w:sz w:val="24"/>
                <w:szCs w:val="24"/>
              </w:rPr>
              <w:t>по теме «Величины. Сложение и вычитание многозначных чисел».</w:t>
            </w:r>
          </w:p>
        </w:tc>
        <w:tc>
          <w:tcPr>
            <w:tcW w:w="1903" w:type="dxa"/>
          </w:tcPr>
          <w:p w14:paraId="59A4FDC5" w14:textId="131B190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39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.12.2024</w:t>
            </w:r>
          </w:p>
        </w:tc>
      </w:tr>
      <w:tr w:rsidR="005B1978" w:rsidRPr="005B1978" w14:paraId="069CBB2F" w14:textId="77777777" w:rsidTr="009F2D51">
        <w:tc>
          <w:tcPr>
            <w:tcW w:w="801" w:type="dxa"/>
          </w:tcPr>
          <w:p w14:paraId="3744F716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35" w:type="dxa"/>
          </w:tcPr>
          <w:p w14:paraId="6BC7C6FB" w14:textId="782D0B24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6A2969AA" w14:textId="1BD05D79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51C7A0E8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Контрольная работа №3</w:t>
            </w:r>
            <w:r w:rsidRPr="005B19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по теме «Умножение и деление на однозначное число».</w:t>
            </w:r>
          </w:p>
        </w:tc>
        <w:tc>
          <w:tcPr>
            <w:tcW w:w="1903" w:type="dxa"/>
          </w:tcPr>
          <w:p w14:paraId="7274D1AC" w14:textId="2F03B32E" w:rsidR="005B1978" w:rsidRPr="005B1978" w:rsidRDefault="009F2D51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17.03/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.03.2025</w:t>
            </w:r>
          </w:p>
        </w:tc>
      </w:tr>
      <w:tr w:rsidR="005B1978" w:rsidRPr="005B1978" w14:paraId="1A10E6DD" w14:textId="77777777" w:rsidTr="009F2D51">
        <w:tc>
          <w:tcPr>
            <w:tcW w:w="801" w:type="dxa"/>
          </w:tcPr>
          <w:p w14:paraId="45C5ABC0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35" w:type="dxa"/>
          </w:tcPr>
          <w:p w14:paraId="4B5ACEFF" w14:textId="731166D3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75C3FC34" w14:textId="239EAA93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7AAF427C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</w:t>
            </w:r>
            <w:r w:rsidRPr="005B19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по теме «Умножение  и деление многозначных чисел»</w:t>
            </w:r>
          </w:p>
        </w:tc>
        <w:tc>
          <w:tcPr>
            <w:tcW w:w="1903" w:type="dxa"/>
          </w:tcPr>
          <w:p w14:paraId="309688F5" w14:textId="78B4684D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F2D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</w:tr>
      <w:tr w:rsidR="005B1978" w:rsidRPr="005B1978" w14:paraId="066EB046" w14:textId="77777777" w:rsidTr="009F2D51">
        <w:tc>
          <w:tcPr>
            <w:tcW w:w="801" w:type="dxa"/>
          </w:tcPr>
          <w:p w14:paraId="1575672F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35" w:type="dxa"/>
          </w:tcPr>
          <w:p w14:paraId="540420B5" w14:textId="7DA2AB81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3D67A728" w14:textId="1902850C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4C84767B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903" w:type="dxa"/>
          </w:tcPr>
          <w:p w14:paraId="10C23B6E" w14:textId="1115EFAC" w:rsidR="005B1978" w:rsidRPr="005B1978" w:rsidRDefault="009F2D51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</w:tr>
      <w:tr w:rsidR="005B1978" w:rsidRPr="005B1978" w14:paraId="17299DDF" w14:textId="77777777" w:rsidTr="009F2D51">
        <w:tc>
          <w:tcPr>
            <w:tcW w:w="801" w:type="dxa"/>
          </w:tcPr>
          <w:p w14:paraId="195F9106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35" w:type="dxa"/>
          </w:tcPr>
          <w:p w14:paraId="024B605C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69" w:type="dxa"/>
          </w:tcPr>
          <w:p w14:paraId="20BC6059" w14:textId="1ADA927D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75C8EF47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903" w:type="dxa"/>
          </w:tcPr>
          <w:p w14:paraId="3890696F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24.09.2924</w:t>
            </w:r>
          </w:p>
        </w:tc>
      </w:tr>
      <w:tr w:rsidR="005B1978" w:rsidRPr="005B1978" w14:paraId="4D16DE8D" w14:textId="77777777" w:rsidTr="009F2D51">
        <w:tc>
          <w:tcPr>
            <w:tcW w:w="801" w:type="dxa"/>
          </w:tcPr>
          <w:p w14:paraId="329A1F9F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35" w:type="dxa"/>
          </w:tcPr>
          <w:p w14:paraId="5DBBE5A9" w14:textId="2D7A10C1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0C666881" w14:textId="4E327630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4FC3C3C0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№1 </w:t>
            </w:r>
            <w:r w:rsidRPr="005B197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«Однородные члены предложения»</w:t>
            </w:r>
          </w:p>
        </w:tc>
        <w:tc>
          <w:tcPr>
            <w:tcW w:w="1903" w:type="dxa"/>
          </w:tcPr>
          <w:p w14:paraId="24398102" w14:textId="1D66EFAF" w:rsidR="005B1978" w:rsidRPr="005B1978" w:rsidRDefault="00DB2274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31.10/29</w:t>
            </w:r>
            <w:r w:rsidR="005B1978" w:rsidRPr="005B1978">
              <w:rPr>
                <w:rFonts w:ascii="Times New Roman" w:hAnsi="Times New Roman" w:cs="Times New Roman"/>
                <w:sz w:val="24"/>
                <w:szCs w:val="24"/>
              </w:rPr>
              <w:t>.10.2024</w:t>
            </w:r>
          </w:p>
        </w:tc>
      </w:tr>
      <w:tr w:rsidR="005B1978" w:rsidRPr="005B1978" w14:paraId="2A6E2E7A" w14:textId="77777777" w:rsidTr="009F2D51">
        <w:tc>
          <w:tcPr>
            <w:tcW w:w="801" w:type="dxa"/>
          </w:tcPr>
          <w:p w14:paraId="0164A33D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35" w:type="dxa"/>
          </w:tcPr>
          <w:p w14:paraId="0CD710BD" w14:textId="3EE19368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31A9D145" w14:textId="00ECF2CC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2C3ADE9C" w14:textId="7977014F" w:rsidR="005B1978" w:rsidRPr="00FF3C46" w:rsidRDefault="005B1978" w:rsidP="00FF3C4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№2 </w:t>
            </w:r>
            <w:r w:rsidRPr="005B197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«Правописание безударных окончаний имён существительных»</w:t>
            </w:r>
          </w:p>
        </w:tc>
        <w:tc>
          <w:tcPr>
            <w:tcW w:w="1903" w:type="dxa"/>
          </w:tcPr>
          <w:p w14:paraId="697AE348" w14:textId="7008FDC9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22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639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12.2024</w:t>
            </w:r>
          </w:p>
        </w:tc>
      </w:tr>
      <w:tr w:rsidR="005B1978" w:rsidRPr="005B1978" w14:paraId="61B8B554" w14:textId="77777777" w:rsidTr="009F2D51">
        <w:tc>
          <w:tcPr>
            <w:tcW w:w="801" w:type="dxa"/>
          </w:tcPr>
          <w:p w14:paraId="5FF9D8AF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35" w:type="dxa"/>
          </w:tcPr>
          <w:p w14:paraId="0EFA8DAA" w14:textId="6EE0C7B5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3D196F4D" w14:textId="1D2B2A0B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214C2AC1" w14:textId="2E5E79E5" w:rsidR="005B1978" w:rsidRPr="00FF3C46" w:rsidRDefault="005B1978" w:rsidP="001C255D">
            <w:pP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№3 </w:t>
            </w:r>
            <w:r w:rsidRPr="005B197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«Обобщение знаний об имени прилагательном и существительном»</w:t>
            </w:r>
          </w:p>
        </w:tc>
        <w:tc>
          <w:tcPr>
            <w:tcW w:w="1903" w:type="dxa"/>
          </w:tcPr>
          <w:p w14:paraId="02110350" w14:textId="3BB5D58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639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.03.2025</w:t>
            </w:r>
          </w:p>
        </w:tc>
      </w:tr>
      <w:tr w:rsidR="005B1978" w:rsidRPr="005B1978" w14:paraId="19E36558" w14:textId="77777777" w:rsidTr="009F2D51">
        <w:tc>
          <w:tcPr>
            <w:tcW w:w="801" w:type="dxa"/>
          </w:tcPr>
          <w:p w14:paraId="06114A3D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35" w:type="dxa"/>
          </w:tcPr>
          <w:p w14:paraId="6059ADCC" w14:textId="405A5D2B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6B6D4851" w14:textId="1BF8A8BD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5A7C4A21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№4 </w:t>
            </w:r>
            <w:r w:rsidRPr="005B19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</w:t>
            </w:r>
            <w:r w:rsidRPr="005B197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Спряжение глаголов»</w:t>
            </w:r>
          </w:p>
        </w:tc>
        <w:tc>
          <w:tcPr>
            <w:tcW w:w="1903" w:type="dxa"/>
          </w:tcPr>
          <w:p w14:paraId="6D34B3D2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14.05.2025</w:t>
            </w:r>
          </w:p>
        </w:tc>
      </w:tr>
      <w:tr w:rsidR="005B1978" w:rsidRPr="005B1978" w14:paraId="74996B74" w14:textId="77777777" w:rsidTr="009F2D51">
        <w:tc>
          <w:tcPr>
            <w:tcW w:w="801" w:type="dxa"/>
          </w:tcPr>
          <w:p w14:paraId="43B3A3BB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35" w:type="dxa"/>
          </w:tcPr>
          <w:p w14:paraId="5D9D10B4" w14:textId="65B5228B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14:paraId="6D96A613" w14:textId="2D6E173E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0" w:type="dxa"/>
          </w:tcPr>
          <w:p w14:paraId="476E1B31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903" w:type="dxa"/>
          </w:tcPr>
          <w:p w14:paraId="6615FD0B" w14:textId="77777777" w:rsidR="005B1978" w:rsidRPr="005B1978" w:rsidRDefault="005B1978" w:rsidP="001C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978">
              <w:rPr>
                <w:rFonts w:ascii="Times New Roman" w:hAnsi="Times New Roman" w:cs="Times New Roman"/>
                <w:sz w:val="24"/>
                <w:szCs w:val="24"/>
              </w:rPr>
              <w:t>21.05.2025</w:t>
            </w:r>
          </w:p>
        </w:tc>
      </w:tr>
    </w:tbl>
    <w:p w14:paraId="5066EAD3" w14:textId="77777777" w:rsidR="005B1978" w:rsidRPr="005B1978" w:rsidRDefault="005B1978" w:rsidP="00206A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B1978" w:rsidRPr="005B1978" w:rsidSect="005B197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AD6"/>
    <w:rsid w:val="0000162B"/>
    <w:rsid w:val="000639CA"/>
    <w:rsid w:val="00125EE2"/>
    <w:rsid w:val="00163780"/>
    <w:rsid w:val="0017049E"/>
    <w:rsid w:val="001C255D"/>
    <w:rsid w:val="001F4AD6"/>
    <w:rsid w:val="00206A39"/>
    <w:rsid w:val="00222E30"/>
    <w:rsid w:val="002723B4"/>
    <w:rsid w:val="002A61B1"/>
    <w:rsid w:val="002B303E"/>
    <w:rsid w:val="00323234"/>
    <w:rsid w:val="005703FF"/>
    <w:rsid w:val="005B1978"/>
    <w:rsid w:val="00727E46"/>
    <w:rsid w:val="00787AFB"/>
    <w:rsid w:val="007E383A"/>
    <w:rsid w:val="00895398"/>
    <w:rsid w:val="009529A7"/>
    <w:rsid w:val="0096340E"/>
    <w:rsid w:val="00963925"/>
    <w:rsid w:val="009D7C5E"/>
    <w:rsid w:val="009E5F69"/>
    <w:rsid w:val="009F2D51"/>
    <w:rsid w:val="00A83D36"/>
    <w:rsid w:val="00AD21EC"/>
    <w:rsid w:val="00C21D45"/>
    <w:rsid w:val="00CB0872"/>
    <w:rsid w:val="00CE04B2"/>
    <w:rsid w:val="00DB2274"/>
    <w:rsid w:val="00E10794"/>
    <w:rsid w:val="00E20F7A"/>
    <w:rsid w:val="00E6558D"/>
    <w:rsid w:val="00F12D5B"/>
    <w:rsid w:val="00F32ADE"/>
    <w:rsid w:val="00F53793"/>
    <w:rsid w:val="00F72E27"/>
    <w:rsid w:val="00FA16C9"/>
    <w:rsid w:val="00FF3C46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4B17C"/>
  <w15:chartTrackingRefBased/>
  <w15:docId w15:val="{55E74750-E7B3-4E42-AD36-E3EA03A11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6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B197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0BA66-B984-48BF-85AE-5B3DF4A88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Икен</dc:creator>
  <cp:keywords/>
  <dc:description/>
  <cp:lastModifiedBy>User</cp:lastModifiedBy>
  <cp:revision>2</cp:revision>
  <cp:lastPrinted>2024-12-03T13:10:00Z</cp:lastPrinted>
  <dcterms:created xsi:type="dcterms:W3CDTF">2025-05-12T05:53:00Z</dcterms:created>
  <dcterms:modified xsi:type="dcterms:W3CDTF">2025-05-12T05:53:00Z</dcterms:modified>
</cp:coreProperties>
</file>